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EA2C" w14:textId="77777777" w:rsidR="00F16131" w:rsidRPr="009C6BA8" w:rsidRDefault="00F16131" w:rsidP="00F16131">
      <w:pPr>
        <w:jc w:val="center"/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Massey Tate Song List:</w:t>
      </w:r>
    </w:p>
    <w:p w14:paraId="380B6969" w14:textId="77777777" w:rsidR="00F16131" w:rsidRPr="009C6BA8" w:rsidRDefault="00F16131" w:rsidP="00F16131">
      <w:pPr>
        <w:jc w:val="center"/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</w:p>
    <w:p w14:paraId="28D7A94D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ALBERT KING-</w:t>
      </w:r>
    </w:p>
    <w:p w14:paraId="7486C5BD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BORN UNDER A BAD SIGN</w:t>
      </w:r>
    </w:p>
    <w:p w14:paraId="715CCA89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</w:p>
    <w:p w14:paraId="0FD2D2BF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ALLMAN BROTHERS-</w:t>
      </w:r>
    </w:p>
    <w:p w14:paraId="25EBAF4C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ONE WAY OUT</w:t>
      </w:r>
    </w:p>
    <w:p w14:paraId="5DB0BC24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WHIPPING POST</w:t>
      </w:r>
      <w:bookmarkStart w:id="0" w:name="_GoBack"/>
      <w:bookmarkEnd w:id="0"/>
    </w:p>
    <w:p w14:paraId="602EA07F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</w:p>
    <w:p w14:paraId="77D005CB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AL GREEN-</w:t>
      </w:r>
    </w:p>
    <w:p w14:paraId="027B3EE7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LOVE AND HAPPINESS</w:t>
      </w:r>
    </w:p>
    <w:p w14:paraId="4D28C4A9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AMY WINEHOUSE-</w:t>
      </w:r>
    </w:p>
    <w:p w14:paraId="300D6FB3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MR. MAGIC</w:t>
      </w:r>
    </w:p>
    <w:p w14:paraId="0E82EA84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ARETHA FRANKLIN-</w:t>
      </w:r>
    </w:p>
    <w:p w14:paraId="4F6B7E2D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NATURAL WOMAN </w:t>
      </w:r>
    </w:p>
    <w:p w14:paraId="69D47556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RESPECT</w:t>
      </w:r>
    </w:p>
    <w:p w14:paraId="16A66127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SON OF A PREACHER MAN</w:t>
      </w:r>
    </w:p>
    <w:p w14:paraId="07E9C0C8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CHAIN OF FOOLS</w:t>
      </w:r>
    </w:p>
    <w:p w14:paraId="1F2D35AC" w14:textId="77777777" w:rsidR="003B064D" w:rsidRPr="009C6BA8" w:rsidRDefault="003B064D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</w:p>
    <w:p w14:paraId="2470D1D1" w14:textId="77777777" w:rsidR="003B064D" w:rsidRPr="009C6BA8" w:rsidRDefault="003B064D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Jimmy Buffett-</w:t>
      </w:r>
    </w:p>
    <w:p w14:paraId="2D1EA040" w14:textId="77777777" w:rsidR="003B064D" w:rsidRPr="009C6BA8" w:rsidRDefault="003B064D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margaritaville</w:t>
      </w:r>
    </w:p>
    <w:p w14:paraId="2D956132" w14:textId="0AF68315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br/>
        <w:t>THE BEATLES-</w:t>
      </w:r>
    </w:p>
    <w:p w14:paraId="56BE78E7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COME TOGETHER</w:t>
      </w:r>
    </w:p>
    <w:p w14:paraId="64312988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BLACKBIRD</w:t>
      </w:r>
    </w:p>
    <w:p w14:paraId="4D132AA9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HARD DAYS NIGHT</w:t>
      </w:r>
    </w:p>
    <w:p w14:paraId="73587094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IN MY LIFE</w:t>
      </w:r>
    </w:p>
    <w:p w14:paraId="22E3E025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WHILE MY GUITAR GENTLY WEEPS </w:t>
      </w:r>
    </w:p>
    <w:p w14:paraId="1B1AA105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DEAR PRUDENCE</w:t>
      </w:r>
    </w:p>
    <w:p w14:paraId="679FEB6B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RAIN</w:t>
      </w:r>
    </w:p>
    <w:p w14:paraId="7D176752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ACROSS THE UNIVERSE </w:t>
      </w:r>
    </w:p>
    <w:p w14:paraId="05E3B3DF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HERE COMES THE SUN</w:t>
      </w:r>
    </w:p>
    <w:p w14:paraId="0B7827E4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HIDE YOUR LOVE AWAY</w:t>
      </w:r>
    </w:p>
    <w:p w14:paraId="1B9EF9F2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i</w:t>
      </w: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t>’M LOOKING THROUGH YOU</w:t>
      </w:r>
    </w:p>
    <w:p w14:paraId="3CE78185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IMAGINE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</w:p>
    <w:p w14:paraId="1860A588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BILL WITHERS-</w:t>
      </w:r>
    </w:p>
    <w:p w14:paraId="4EBB208E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LOVELY DAY</w:t>
      </w:r>
    </w:p>
    <w:p w14:paraId="7BDCD2BB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USE ME UP</w:t>
      </w:r>
    </w:p>
    <w:p w14:paraId="618D4665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AINT NO SUNSHINE</w:t>
      </w:r>
    </w:p>
    <w:p w14:paraId="03D27147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br/>
        <w:t>BOB MARLEY-</w:t>
      </w:r>
    </w:p>
    <w:p w14:paraId="3B506970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TURN YOUR LIGHTS DOWN LOW</w:t>
      </w:r>
    </w:p>
    <w:p w14:paraId="16E9D3D1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THREE LITTLE BIRDS</w:t>
      </w:r>
    </w:p>
    <w:p w14:paraId="236FC282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WAITING IN VAIN</w:t>
      </w:r>
    </w:p>
    <w:p w14:paraId="1185B6F1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IS THIS LOVE</w:t>
      </w:r>
    </w:p>
    <w:p w14:paraId="51C7FA7D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STIR IT UP</w:t>
      </w:r>
    </w:p>
    <w:p w14:paraId="7FE17D6D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BONNIE RAITT-</w:t>
      </w:r>
    </w:p>
    <w:p w14:paraId="0895ADA5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I CAN</w:t>
      </w: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t>’T MAKE YOU LOVE ME</w:t>
      </w:r>
    </w:p>
    <w:p w14:paraId="71334DE8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LOVE LETTER</w:t>
      </w:r>
    </w:p>
    <w:p w14:paraId="5840BB9C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SOMETHING TO TALK ABOUT</w:t>
      </w:r>
    </w:p>
    <w:p w14:paraId="466A331A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THING CALLED LOVE</w:t>
      </w:r>
    </w:p>
    <w:p w14:paraId="733747B5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RUNAWAY</w:t>
      </w:r>
    </w:p>
    <w:p w14:paraId="2AC6CDBC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lastRenderedPageBreak/>
        <w:br/>
        <w:t>THE BLACK CROWES-</w:t>
      </w:r>
    </w:p>
    <w:p w14:paraId="27CF7D31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HARD TO HANDLE</w:t>
      </w:r>
    </w:p>
    <w:p w14:paraId="5E0276BF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br/>
        <w:t>THE BLUES BROTHERS-</w:t>
      </w:r>
    </w:p>
    <w:p w14:paraId="1F927533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GIVE ME SOME LOVIN</w:t>
      </w: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t>’</w:t>
      </w:r>
    </w:p>
    <w:p w14:paraId="50A6EA03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t>​</w:t>
      </w: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BRUNO MARS-</w:t>
      </w:r>
    </w:p>
    <w:p w14:paraId="2E6C4FAE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UPTOWN FUNK</w:t>
      </w:r>
    </w:p>
    <w:p w14:paraId="0C3990D8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TREASURE</w:t>
      </w:r>
    </w:p>
    <w:p w14:paraId="17765EA7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LOCKED OUT OF HEAVEN</w:t>
      </w:r>
    </w:p>
    <w:p w14:paraId="3319D847" w14:textId="77777777" w:rsidR="00F16131" w:rsidRPr="009C6BA8" w:rsidRDefault="00F16131" w:rsidP="00F1613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8AEAB2" w14:textId="77777777" w:rsidR="00F16131" w:rsidRPr="009C6BA8" w:rsidRDefault="00F16131" w:rsidP="00F16131">
      <w:pPr>
        <w:outlineLvl w:val="4"/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</w:pP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CAROLE KING-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  <w:t>IT</w:t>
      </w: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t>’S TOO LATE</w:t>
      </w: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t>NATURAL WOMAN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CREEDENCE CLEARWATER REVIVAL-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  <w:t>HAVE YOU EVER SEEN THE RAIN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  <w:t>FORTUNATE SON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  <w:t>BORN ON THE BAYOU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</w:r>
      <w:r w:rsidRPr="009C6BA8">
        <w:rPr>
          <w:rFonts w:ascii="Times New Roman" w:eastAsia="Times New Roman" w:hAnsi="Times New Roman" w:cs="Times New Roman"/>
          <w:caps/>
          <w:color w:val="FF0000"/>
          <w:sz w:val="20"/>
          <w:szCs w:val="20"/>
        </w:rPr>
        <w:t>CONNIE FRANCES-</w:t>
      </w:r>
      <w:r w:rsidRPr="009C6BA8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  <w:br/>
        <w:t>FALLIN</w:t>
      </w:r>
      <w:r w:rsidRPr="009C6BA8">
        <w:rPr>
          <w:rFonts w:ascii="Times New Roman" w:eastAsia="Helvetica" w:hAnsi="Times New Roman" w:cs="Times New Roman"/>
          <w:caps/>
          <w:color w:val="000000" w:themeColor="text1"/>
          <w:sz w:val="20"/>
          <w:szCs w:val="20"/>
        </w:rPr>
        <w:t>’</w:t>
      </w:r>
    </w:p>
    <w:p w14:paraId="495A6C68" w14:textId="77777777" w:rsidR="00F16131" w:rsidRPr="009C6BA8" w:rsidRDefault="00F16131" w:rsidP="00F16131">
      <w:pPr>
        <w:outlineLvl w:val="4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</w:rPr>
      </w:pPr>
    </w:p>
    <w:p w14:paraId="1E19C2E9" w14:textId="77777777" w:rsidR="006E2299" w:rsidRPr="009C6BA8" w:rsidRDefault="00F16131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FF0000"/>
        </w:rPr>
        <w:t>THE COMMODORES-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BRICK HOUSE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FF0000"/>
        </w:rPr>
        <w:br/>
        <w:t>DARA MCCLEAN-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YOURS FOREVER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FF0000"/>
        </w:rPr>
        <w:br/>
        <w:t>DAVID BOWIE-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REBEL REBEL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</w:p>
    <w:p w14:paraId="75E299C7" w14:textId="77777777" w:rsidR="006E2299" w:rsidRPr="009C6BA8" w:rsidRDefault="006E2299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FF0000"/>
        </w:rPr>
      </w:pPr>
      <w:r w:rsidRPr="009C6BA8">
        <w:rPr>
          <w:rFonts w:eastAsia="Times New Roman"/>
          <w:b w:val="0"/>
          <w:bCs w:val="0"/>
          <w:caps/>
          <w:color w:val="FF0000"/>
        </w:rPr>
        <w:t>Etta James-</w:t>
      </w:r>
    </w:p>
    <w:p w14:paraId="54CAAF8B" w14:textId="77777777" w:rsidR="006E2299" w:rsidRPr="009C6BA8" w:rsidRDefault="006E2299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t>At Last</w:t>
      </w:r>
    </w:p>
    <w:p w14:paraId="3CF37840" w14:textId="77777777" w:rsidR="006E2299" w:rsidRPr="009C6BA8" w:rsidRDefault="006E2299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t>Sunday Kind of Love</w:t>
      </w:r>
    </w:p>
    <w:p w14:paraId="47B07FC6" w14:textId="77777777" w:rsidR="006E2299" w:rsidRPr="009C6BA8" w:rsidRDefault="00F16131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FF0000"/>
        </w:rPr>
        <w:t>ELVIS-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HUNK A BURNING LOVE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HEARTBREAK HOTEL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I CAN</w:t>
      </w:r>
      <w:r w:rsidRPr="009C6BA8">
        <w:rPr>
          <w:rFonts w:eastAsia="Helvetica"/>
          <w:b w:val="0"/>
          <w:bCs w:val="0"/>
          <w:caps/>
          <w:color w:val="000000" w:themeColor="text1"/>
        </w:rPr>
        <w:t>’T HELP FALLING IN LOVE WITH YO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t>U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BLUE CHRISTMAS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FF0000"/>
        </w:rPr>
        <w:t>FRANK SINATRA-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FLY ME TO THE MOON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MOONDANCE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GOD BLESS THE CHILD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BODY AND SOUL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HAVE YOURSELF A MERRY LITTLE CHRISTMAS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FF0000"/>
        </w:rPr>
        <w:br/>
        <w:t>GARTH BROOKS-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FRIENDS IN LOW PLACES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</w:p>
    <w:p w14:paraId="2246D884" w14:textId="77777777" w:rsidR="006E2299" w:rsidRPr="009C6BA8" w:rsidRDefault="006E2299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</w:p>
    <w:p w14:paraId="0E56979D" w14:textId="5922ACAA" w:rsidR="003B064D" w:rsidRPr="009C6BA8" w:rsidRDefault="00F16131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FF0000"/>
        </w:rPr>
        <w:t>GRACE POTTER-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PARIS</w:t>
      </w:r>
    </w:p>
    <w:p w14:paraId="2CFD9F09" w14:textId="3165885D" w:rsidR="00F16131" w:rsidRPr="009C6BA8" w:rsidRDefault="003B064D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t>White Rabbit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FF0000"/>
        </w:rPr>
        <w:br/>
        <w:t>GRATEFUL DEAD-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STUCK IN THE MIDDLE WITH YOU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FF0000"/>
        </w:rPr>
        <w:t>JAMES BROWN-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I GOT YOU ( I FEEL GOOD)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THIS IS A MANS WORLD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FF0000"/>
        </w:rPr>
        <w:t>JAMES TAYLOR-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HOW SWEET IT IS TO BE LOVED BY YOU</w:t>
      </w:r>
    </w:p>
    <w:p w14:paraId="1BFB0E5B" w14:textId="77777777" w:rsidR="003B064D" w:rsidRPr="009C6BA8" w:rsidRDefault="00F16131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t>FIRE AND RAIN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YOU</w:t>
      </w:r>
      <w:r w:rsidRPr="009C6BA8">
        <w:rPr>
          <w:rFonts w:eastAsia="Helvetica"/>
          <w:b w:val="0"/>
          <w:bCs w:val="0"/>
          <w:caps/>
          <w:color w:val="000000" w:themeColor="text1"/>
        </w:rPr>
        <w:t>’VE GOT A FRIEND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t xml:space="preserve"> IN ME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FF0000"/>
        </w:rPr>
        <w:t>JOAN OSBORNE-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LOVE IS ALIVE</w:t>
      </w:r>
    </w:p>
    <w:p w14:paraId="18CAE5A1" w14:textId="21ED1E4B" w:rsidR="00F16131" w:rsidRPr="009C6BA8" w:rsidRDefault="003B064D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t>What if God was one of us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FF0000"/>
        </w:rPr>
        <w:t>JUDY GARLAND-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SOMEWHERE OVER THE RAINBOW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FF0000"/>
        </w:rPr>
        <w:t>LED ZEPPELIN-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WHOLE LOTTA LOVE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ROCK N ROLL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WHEN THE LEVEE BREAKS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FF0000"/>
        </w:rPr>
        <w:br/>
        <w:t>LINDA RONSTADT-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YOU</w:t>
      </w:r>
      <w:r w:rsidR="00F16131" w:rsidRPr="009C6BA8">
        <w:rPr>
          <w:rFonts w:eastAsia="Helvetica"/>
          <w:b w:val="0"/>
          <w:bCs w:val="0"/>
          <w:caps/>
          <w:color w:val="000000" w:themeColor="text1"/>
        </w:rPr>
        <w:t>’RE NO GOO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t>D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FF0000"/>
        </w:rPr>
        <w:t>LOUIS ARMSTRONG-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  <w:t>WHAT A WONDERFUL WORLD</w:t>
      </w:r>
    </w:p>
    <w:p w14:paraId="20AFF3DF" w14:textId="77777777" w:rsidR="003B064D" w:rsidRPr="009C6BA8" w:rsidRDefault="003B064D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FF0000"/>
        </w:rPr>
      </w:pPr>
    </w:p>
    <w:p w14:paraId="192B7693" w14:textId="02CDD418" w:rsidR="003B064D" w:rsidRPr="009C6BA8" w:rsidRDefault="003B064D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FF0000"/>
        </w:rPr>
      </w:pPr>
      <w:r w:rsidRPr="009C6BA8">
        <w:rPr>
          <w:rFonts w:eastAsia="Times New Roman"/>
          <w:b w:val="0"/>
          <w:bCs w:val="0"/>
          <w:caps/>
          <w:color w:val="FF0000"/>
        </w:rPr>
        <w:t>Linda Lyndell-</w:t>
      </w:r>
    </w:p>
    <w:p w14:paraId="3370A099" w14:textId="2D4E4D46" w:rsidR="003B064D" w:rsidRPr="009C6BA8" w:rsidRDefault="003B064D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t>What A man</w:t>
      </w:r>
    </w:p>
    <w:p w14:paraId="3AD7FE4C" w14:textId="77777777" w:rsidR="00F16131" w:rsidRPr="009C6BA8" w:rsidRDefault="00F16131" w:rsidP="00F16131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14:paraId="0B4374EA" w14:textId="77777777" w:rsidR="00F16131" w:rsidRPr="009C6BA8" w:rsidRDefault="00F16131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FF0000"/>
        </w:rPr>
        <w:t>MARY FRANCES MASSEY-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MOTHALOVA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COMPETE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TREAT YOU RIGHT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PERFECT STORM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MOVIN</w:t>
      </w:r>
      <w:r w:rsidRPr="009C6BA8">
        <w:rPr>
          <w:rFonts w:eastAsia="Helvetica"/>
          <w:b w:val="0"/>
          <w:bCs w:val="0"/>
          <w:caps/>
          <w:color w:val="000000" w:themeColor="text1"/>
        </w:rPr>
        <w:t>’ O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t>N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STUPID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Pr="009C6BA8">
        <w:rPr>
          <w:rFonts w:eastAsia="Times New Roman"/>
          <w:b w:val="0"/>
          <w:bCs w:val="0"/>
          <w:caps/>
          <w:color w:val="FF0000"/>
        </w:rPr>
        <w:t>MARVIN GAYE-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LETS GET IT ON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WHATS GOING ON</w:t>
      </w:r>
    </w:p>
    <w:p w14:paraId="35E8FD8A" w14:textId="77777777" w:rsidR="00F16131" w:rsidRPr="009C6BA8" w:rsidRDefault="00F16131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</w:p>
    <w:p w14:paraId="722A1298" w14:textId="77777777" w:rsidR="007C08E2" w:rsidRPr="009C6BA8" w:rsidRDefault="00F16131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FF0000"/>
        </w:rPr>
        <w:t>NAT KING COLE-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L-O-V-E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UNFORGETTABLE</w:t>
      </w:r>
      <w:r w:rsidRPr="009C6BA8">
        <w:rPr>
          <w:rFonts w:eastAsia="Times New Roman"/>
          <w:b w:val="0"/>
          <w:bCs w:val="0"/>
          <w:caps/>
          <w:color w:val="000000" w:themeColor="text1"/>
        </w:rPr>
        <w:br/>
        <w:t>THE CHRISTMAS SONG</w:t>
      </w:r>
    </w:p>
    <w:p w14:paraId="46536A61" w14:textId="656E9FC6" w:rsidR="00F16131" w:rsidRPr="009C6BA8" w:rsidRDefault="007C08E2" w:rsidP="00F16131">
      <w:pPr>
        <w:pStyle w:val="Heading5"/>
        <w:spacing w:before="0" w:beforeAutospacing="0" w:after="0" w:afterAutospacing="0"/>
        <w:rPr>
          <w:rFonts w:eastAsia="Times New Roman"/>
          <w:b w:val="0"/>
          <w:bCs w:val="0"/>
          <w:caps/>
          <w:color w:val="000000" w:themeColor="text1"/>
        </w:rPr>
      </w:pPr>
      <w:r w:rsidRPr="009C6BA8">
        <w:rPr>
          <w:rFonts w:eastAsia="Times New Roman"/>
          <w:b w:val="0"/>
          <w:bCs w:val="0"/>
          <w:caps/>
          <w:color w:val="000000" w:themeColor="text1"/>
        </w:rPr>
        <w:t>stardust</w:t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Times New Roman"/>
          <w:b w:val="0"/>
          <w:bCs w:val="0"/>
          <w:caps/>
          <w:color w:val="000000" w:themeColor="text1"/>
        </w:rPr>
        <w:br/>
      </w:r>
      <w:r w:rsidR="00F16131" w:rsidRPr="009C6BA8">
        <w:rPr>
          <w:rFonts w:eastAsia="Helvetica"/>
          <w:b w:val="0"/>
          <w:bCs w:val="0"/>
          <w:caps/>
          <w:color w:val="000000" w:themeColor="text1"/>
        </w:rPr>
        <w:t>​</w:t>
      </w:r>
    </w:p>
    <w:p w14:paraId="7E65055E" w14:textId="77777777" w:rsidR="003B064D" w:rsidRPr="009C6BA8" w:rsidRDefault="00F16131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FF0000"/>
          <w:sz w:val="20"/>
          <w:szCs w:val="20"/>
        </w:rPr>
        <w:t>NEAL YOUNG-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HARVEST MOON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HEART OF GOLD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t>OTIS REDDING-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KNOCK ON WOOD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SITTING ON THE DOCK OF THE BAY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br/>
        <w:t>PRINCE-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LITTLE RED CORVETTE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KISS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PURPLE RAIN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t>PETER GABRIEL-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IN YOUR EYES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t>PATI LABELLE-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LADY MARMALADE</w:t>
      </w:r>
    </w:p>
    <w:p w14:paraId="12ED02DE" w14:textId="77777777" w:rsidR="006E2299" w:rsidRPr="009C6BA8" w:rsidRDefault="006E2299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</w:p>
    <w:p w14:paraId="2993B9FE" w14:textId="460E7685" w:rsidR="006E2299" w:rsidRPr="009C6BA8" w:rsidRDefault="006E2299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FF0000"/>
          <w:sz w:val="20"/>
          <w:szCs w:val="20"/>
        </w:rPr>
      </w:pPr>
      <w:r w:rsidRPr="009C6BA8">
        <w:rPr>
          <w:rFonts w:eastAsia="Times New Roman"/>
          <w:caps/>
          <w:color w:val="FF0000"/>
          <w:sz w:val="20"/>
          <w:szCs w:val="20"/>
        </w:rPr>
        <w:t>PHARRELL-</w:t>
      </w:r>
    </w:p>
    <w:p w14:paraId="235319B8" w14:textId="33E59B84" w:rsidR="006E2299" w:rsidRPr="009C6BA8" w:rsidRDefault="006E2299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000000" w:themeColor="text1"/>
          <w:sz w:val="20"/>
          <w:szCs w:val="20"/>
        </w:rPr>
        <w:t>Happy</w:t>
      </w:r>
    </w:p>
    <w:p w14:paraId="0781CAA6" w14:textId="77777777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FF0000"/>
          <w:sz w:val="20"/>
          <w:szCs w:val="20"/>
        </w:rPr>
      </w:pPr>
    </w:p>
    <w:p w14:paraId="78A9EB74" w14:textId="77777777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FF0000"/>
          <w:sz w:val="20"/>
          <w:szCs w:val="20"/>
        </w:rPr>
      </w:pPr>
      <w:r w:rsidRPr="009C6BA8">
        <w:rPr>
          <w:rFonts w:eastAsia="Times New Roman"/>
          <w:caps/>
          <w:color w:val="FF0000"/>
          <w:sz w:val="20"/>
          <w:szCs w:val="20"/>
        </w:rPr>
        <w:t>cindy lauper-</w:t>
      </w:r>
    </w:p>
    <w:p w14:paraId="2FF744E2" w14:textId="7D24F84D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000000" w:themeColor="text1"/>
          <w:sz w:val="20"/>
          <w:szCs w:val="20"/>
        </w:rPr>
        <w:t>girls just want to have fun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FF0000"/>
          <w:sz w:val="20"/>
          <w:szCs w:val="20"/>
        </w:rPr>
        <w:t>THE PRETENDERS-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BACK IN THE CHAIN GANG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BRASS IN POCKET 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I</w:t>
      </w:r>
      <w:r w:rsidR="00F16131" w:rsidRPr="009C6BA8">
        <w:rPr>
          <w:rFonts w:eastAsia="Helvetica"/>
          <w:caps/>
          <w:color w:val="000000" w:themeColor="text1"/>
          <w:sz w:val="20"/>
          <w:szCs w:val="20"/>
        </w:rPr>
        <w:t>’LL STAND BY YOU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t> 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FF0000"/>
          <w:sz w:val="20"/>
          <w:szCs w:val="20"/>
        </w:rPr>
        <w:t>REBA MCINTIRE-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WHY HAVEN</w:t>
      </w:r>
      <w:r w:rsidR="00F16131" w:rsidRPr="009C6BA8">
        <w:rPr>
          <w:rFonts w:eastAsia="Helvetica"/>
          <w:caps/>
          <w:color w:val="000000" w:themeColor="text1"/>
          <w:sz w:val="20"/>
          <w:szCs w:val="20"/>
        </w:rPr>
        <w:t>’T I HEARD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t xml:space="preserve"> FROM YOU</w:t>
      </w:r>
    </w:p>
    <w:p w14:paraId="5B641CF7" w14:textId="77777777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FF0000"/>
          <w:sz w:val="20"/>
          <w:szCs w:val="20"/>
        </w:rPr>
      </w:pPr>
    </w:p>
    <w:p w14:paraId="2AB81290" w14:textId="77777777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FF0000"/>
          <w:sz w:val="20"/>
          <w:szCs w:val="20"/>
        </w:rPr>
      </w:pPr>
      <w:r w:rsidRPr="009C6BA8">
        <w:rPr>
          <w:rFonts w:eastAsia="Times New Roman"/>
          <w:caps/>
          <w:color w:val="FF0000"/>
          <w:sz w:val="20"/>
          <w:szCs w:val="20"/>
        </w:rPr>
        <w:t>Dave Matthews Band-</w:t>
      </w:r>
    </w:p>
    <w:p w14:paraId="53B96421" w14:textId="77777777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000000" w:themeColor="text1"/>
          <w:sz w:val="20"/>
          <w:szCs w:val="20"/>
        </w:rPr>
        <w:t>Grey Street</w:t>
      </w:r>
    </w:p>
    <w:p w14:paraId="7D730B51" w14:textId="77777777" w:rsidR="001B5072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000000" w:themeColor="text1"/>
          <w:sz w:val="20"/>
          <w:szCs w:val="20"/>
        </w:rPr>
        <w:t>Sister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FF0000"/>
          <w:sz w:val="20"/>
          <w:szCs w:val="20"/>
        </w:rPr>
        <w:br/>
        <w:t>ROLLING STONES-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WILD HORSES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GIMME SHELTER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HONKY TONK WOMAN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BROWN SUGAR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JUMPIN</w:t>
      </w:r>
      <w:r w:rsidR="00F16131" w:rsidRPr="009C6BA8">
        <w:rPr>
          <w:rFonts w:eastAsia="Helvetica"/>
          <w:caps/>
          <w:color w:val="000000" w:themeColor="text1"/>
          <w:sz w:val="20"/>
          <w:szCs w:val="20"/>
        </w:rPr>
        <w:t>’ JACK FLAS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t>H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FF0000"/>
          <w:sz w:val="20"/>
          <w:szCs w:val="20"/>
        </w:rPr>
        <w:t>SAM &amp; DAVE-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HOLD ON I</w:t>
      </w:r>
      <w:r w:rsidR="00F16131" w:rsidRPr="009C6BA8">
        <w:rPr>
          <w:rFonts w:eastAsia="Helvetica"/>
          <w:caps/>
          <w:color w:val="000000" w:themeColor="text1"/>
          <w:sz w:val="20"/>
          <w:szCs w:val="20"/>
        </w:rPr>
        <w:t>’M COMIN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t>G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FF0000"/>
          <w:sz w:val="20"/>
          <w:szCs w:val="20"/>
        </w:rPr>
        <w:t>STEVIE WONDER-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SUPERSTITION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SIGNED SEALED DELIVERED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FF0000"/>
          <w:sz w:val="20"/>
          <w:szCs w:val="20"/>
        </w:rPr>
        <w:t>STAPLE SINGERS-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  <w:t>I</w:t>
      </w:r>
      <w:r w:rsidR="00F16131" w:rsidRPr="009C6BA8">
        <w:rPr>
          <w:rFonts w:eastAsia="Helvetica"/>
          <w:caps/>
          <w:color w:val="000000" w:themeColor="text1"/>
          <w:sz w:val="20"/>
          <w:szCs w:val="20"/>
        </w:rPr>
        <w:t>’LL TAKE YOU THER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t>E</w:t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="00F16131" w:rsidRPr="009C6BA8">
        <w:rPr>
          <w:rFonts w:eastAsia="Times New Roman"/>
          <w:caps/>
          <w:color w:val="000000" w:themeColor="text1"/>
          <w:sz w:val="20"/>
          <w:szCs w:val="20"/>
        </w:rPr>
        <w:br/>
      </w:r>
    </w:p>
    <w:p w14:paraId="2E0F6936" w14:textId="41862C38" w:rsidR="003B064D" w:rsidRPr="009C6BA8" w:rsidRDefault="00F16131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FF0000"/>
          <w:sz w:val="20"/>
          <w:szCs w:val="20"/>
        </w:rPr>
        <w:t>SUSAN TEDESCHI-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MISUNDERSTOOD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HURT SO BAD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DO I LOOK WORRIED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t>THE TEMPTATIONS-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MY GIRL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STANDING ON SHAKY GROUND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</w:p>
    <w:p w14:paraId="6094869B" w14:textId="77777777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FF0000"/>
          <w:sz w:val="20"/>
          <w:szCs w:val="20"/>
        </w:rPr>
      </w:pPr>
      <w:r w:rsidRPr="009C6BA8">
        <w:rPr>
          <w:rFonts w:eastAsia="Times New Roman"/>
          <w:caps/>
          <w:color w:val="FF0000"/>
          <w:sz w:val="20"/>
          <w:szCs w:val="20"/>
        </w:rPr>
        <w:t>koko taylor-</w:t>
      </w:r>
    </w:p>
    <w:p w14:paraId="69577801" w14:textId="77777777" w:rsidR="003B064D" w:rsidRPr="009C6BA8" w:rsidRDefault="003B064D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000000" w:themeColor="text1"/>
          <w:sz w:val="20"/>
          <w:szCs w:val="20"/>
        </w:rPr>
        <w:t>voodoo woman</w:t>
      </w:r>
    </w:p>
    <w:p w14:paraId="2EF5EA59" w14:textId="77777777" w:rsidR="003B064D" w:rsidRPr="009C6BA8" w:rsidRDefault="00F16131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FF0000"/>
          <w:sz w:val="20"/>
          <w:szCs w:val="20"/>
        </w:rPr>
      </w:pP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</w:p>
    <w:p w14:paraId="66D1EC99" w14:textId="77777777" w:rsidR="009C6BA8" w:rsidRPr="009C6BA8" w:rsidRDefault="00F16131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rFonts w:eastAsia="Times New Roman"/>
          <w:caps/>
          <w:color w:val="FF0000"/>
          <w:sz w:val="20"/>
          <w:szCs w:val="20"/>
        </w:rPr>
        <w:t>TINA TURNER-</w:t>
      </w:r>
      <w:r w:rsidRPr="009C6BA8">
        <w:rPr>
          <w:rFonts w:eastAsia="Times New Roman"/>
          <w:caps/>
          <w:color w:val="FF0000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t>PROUD MARY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t>TRACY CHAPMAN-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GIVE ME ONE REASON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t>VAN MORRISON-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TUPELO HONEY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MOONDANCE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HAVE I TOLD YOU LATELY 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INTO THE MYSTIC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BROWN EYED GIRL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WILD NIGHT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</w:r>
      <w:r w:rsidRPr="009C6BA8">
        <w:rPr>
          <w:rFonts w:eastAsia="Times New Roman"/>
          <w:caps/>
          <w:color w:val="FF0000"/>
          <w:sz w:val="20"/>
          <w:szCs w:val="20"/>
        </w:rPr>
        <w:t>WILD CHERRY-</w:t>
      </w:r>
      <w:r w:rsidRPr="009C6BA8">
        <w:rPr>
          <w:rFonts w:eastAsia="Times New Roman"/>
          <w:caps/>
          <w:color w:val="000000" w:themeColor="text1"/>
          <w:sz w:val="20"/>
          <w:szCs w:val="20"/>
        </w:rPr>
        <w:br/>
        <w:t>PLAY THAT FUNKY MUSIC</w:t>
      </w:r>
    </w:p>
    <w:p w14:paraId="136F187C" w14:textId="77777777" w:rsidR="009C6BA8" w:rsidRPr="009C6BA8" w:rsidRDefault="009C6BA8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</w:p>
    <w:p w14:paraId="0924DD83" w14:textId="1E6E95A2" w:rsidR="00B53E8C" w:rsidRPr="009C6BA8" w:rsidRDefault="00F16131" w:rsidP="00F16131">
      <w:pPr>
        <w:pStyle w:val="NormalWeb"/>
        <w:spacing w:before="0" w:beforeAutospacing="0" w:after="0" w:afterAutospacing="0"/>
        <w:rPr>
          <w:rFonts w:eastAsia="Times New Roman"/>
          <w:caps/>
          <w:color w:val="000000" w:themeColor="text1"/>
          <w:sz w:val="20"/>
          <w:szCs w:val="20"/>
        </w:rPr>
      </w:pPr>
      <w:r w:rsidRPr="009C6BA8">
        <w:rPr>
          <w:color w:val="000000" w:themeColor="text1"/>
          <w:sz w:val="21"/>
          <w:szCs w:val="21"/>
        </w:rPr>
        <w:br/>
      </w:r>
    </w:p>
    <w:p w14:paraId="280986F4" w14:textId="43852647" w:rsidR="00611DFE" w:rsidRPr="009C6BA8" w:rsidRDefault="00611DFE" w:rsidP="00611DF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9C6BA8">
        <w:rPr>
          <w:color w:val="000000" w:themeColor="text1"/>
        </w:rPr>
        <w:t>Don’t see what you like? WE CAN LEARN IT!!!</w:t>
      </w:r>
    </w:p>
    <w:p w14:paraId="280AFC1B" w14:textId="08CD490B" w:rsidR="009C6BA8" w:rsidRPr="001E1F38" w:rsidRDefault="009C6BA8" w:rsidP="00611DFE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6652AEFF" w14:textId="77777777" w:rsidR="00F16131" w:rsidRPr="001E1F38" w:rsidRDefault="00F16131">
      <w:pPr>
        <w:rPr>
          <w:color w:val="000000" w:themeColor="text1"/>
        </w:rPr>
      </w:pPr>
    </w:p>
    <w:sectPr w:rsidR="00F16131" w:rsidRPr="001E1F38" w:rsidSect="008F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31"/>
    <w:rsid w:val="001B5072"/>
    <w:rsid w:val="001E1F38"/>
    <w:rsid w:val="003B064D"/>
    <w:rsid w:val="005167E7"/>
    <w:rsid w:val="00611DFE"/>
    <w:rsid w:val="0065786A"/>
    <w:rsid w:val="006E2299"/>
    <w:rsid w:val="007C08E2"/>
    <w:rsid w:val="008F7219"/>
    <w:rsid w:val="009C6BA8"/>
    <w:rsid w:val="00AC3AED"/>
    <w:rsid w:val="00B53E8C"/>
    <w:rsid w:val="00F16131"/>
    <w:rsid w:val="00F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FAF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131"/>
  </w:style>
  <w:style w:type="paragraph" w:styleId="Heading5">
    <w:name w:val="heading 5"/>
    <w:basedOn w:val="Normal"/>
    <w:link w:val="Heading5Char"/>
    <w:uiPriority w:val="9"/>
    <w:qFormat/>
    <w:rsid w:val="00F16131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F1613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465</Words>
  <Characters>2652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Massey</dc:creator>
  <cp:keywords/>
  <dc:description/>
  <cp:lastModifiedBy>Mary Massey</cp:lastModifiedBy>
  <cp:revision>8</cp:revision>
  <dcterms:created xsi:type="dcterms:W3CDTF">2018-01-10T16:20:00Z</dcterms:created>
  <dcterms:modified xsi:type="dcterms:W3CDTF">2018-03-18T21:24:00Z</dcterms:modified>
</cp:coreProperties>
</file>